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2C86" w14:textId="77777777" w:rsidR="003C31C1" w:rsidRDefault="003C31C1" w:rsidP="001A454E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692CAA" wp14:editId="65692CAB">
            <wp:simplePos x="0" y="0"/>
            <wp:positionH relativeFrom="column">
              <wp:posOffset>2103120</wp:posOffset>
            </wp:positionH>
            <wp:positionV relativeFrom="paragraph">
              <wp:posOffset>-434975</wp:posOffset>
            </wp:positionV>
            <wp:extent cx="1792605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number and web addre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92C87" w14:textId="77777777" w:rsidR="001A454E" w:rsidRPr="003C31C1" w:rsidRDefault="004E2349" w:rsidP="001A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Periodontal</w:t>
      </w:r>
      <w:r w:rsidR="001A454E" w:rsidRPr="003C31C1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Clearance</w:t>
      </w:r>
    </w:p>
    <w:p w14:paraId="65692C88" w14:textId="77777777" w:rsidR="004E2349" w:rsidRDefault="004E2349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89" w14:textId="77777777" w:rsidR="001A454E" w:rsidRDefault="004E2349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65692C8A" w14:textId="77777777" w:rsidR="001A454E" w:rsidRDefault="001A454E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8B" w14:textId="77777777" w:rsidR="003C31C1" w:rsidRDefault="003C31C1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8C" w14:textId="77777777" w:rsidR="003C31C1" w:rsidRDefault="003C31C1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8D" w14:textId="77777777" w:rsidR="001A454E" w:rsidRPr="00534DE5" w:rsidRDefault="001A454E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31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Regarding: </w:t>
      </w:r>
      <w:r w:rsidR="00534D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534D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534D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534D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="00534DE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</w:p>
    <w:p w14:paraId="65692C8E" w14:textId="77777777" w:rsidR="001A454E" w:rsidRDefault="001A454E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8F" w14:textId="77777777" w:rsidR="001A454E" w:rsidRDefault="001A454E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90" w14:textId="4DCEFDD8" w:rsidR="001A454E" w:rsidRDefault="00F55696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Prior to beginning</w:t>
      </w:r>
      <w:r w:rsidR="004E2349">
        <w:rPr>
          <w:rFonts w:ascii="Times New Roman" w:hAnsi="Times New Roman" w:cs="Times New Roman"/>
          <w:color w:val="000000"/>
          <w:sz w:val="24"/>
          <w:szCs w:val="24"/>
        </w:rPr>
        <w:t xml:space="preserve"> a candidate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349">
        <w:rPr>
          <w:rFonts w:ascii="Times New Roman" w:hAnsi="Times New Roman" w:cs="Times New Roman"/>
          <w:color w:val="000000"/>
          <w:sz w:val="24"/>
          <w:szCs w:val="24"/>
        </w:rPr>
        <w:t xml:space="preserve">a Smile Scholarship and </w:t>
      </w:r>
      <w:r>
        <w:rPr>
          <w:rFonts w:ascii="Times New Roman" w:hAnsi="Times New Roman" w:cs="Times New Roman"/>
          <w:color w:val="000000"/>
          <w:sz w:val="24"/>
          <w:szCs w:val="24"/>
        </w:rPr>
        <w:t>orthodontic treatment, we</w:t>
      </w:r>
      <w:r w:rsidR="001A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like to confirm that we have</w:t>
      </w:r>
      <w:r w:rsidR="001A454E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5F69BC">
        <w:rPr>
          <w:rFonts w:ascii="Times New Roman" w:hAnsi="Times New Roman" w:cs="Times New Roman"/>
          <w:color w:val="000000"/>
          <w:sz w:val="24"/>
          <w:szCs w:val="24"/>
        </w:rPr>
        <w:t xml:space="preserve">eriodontal/ dental </w:t>
      </w:r>
      <w:r w:rsidR="001A454E">
        <w:rPr>
          <w:rFonts w:ascii="Times New Roman" w:hAnsi="Times New Roman" w:cs="Times New Roman"/>
          <w:color w:val="000000"/>
          <w:sz w:val="24"/>
          <w:szCs w:val="24"/>
        </w:rPr>
        <w:t>clearance</w:t>
      </w:r>
      <w:r w:rsidR="0010781A">
        <w:rPr>
          <w:rFonts w:ascii="Times New Roman" w:hAnsi="Times New Roman" w:cs="Times New Roman"/>
          <w:color w:val="000000"/>
          <w:sz w:val="24"/>
          <w:szCs w:val="24"/>
        </w:rPr>
        <w:t xml:space="preserve"> to proceed</w:t>
      </w:r>
      <w:r w:rsidR="00A03147">
        <w:rPr>
          <w:rFonts w:ascii="Times New Roman" w:hAnsi="Times New Roman" w:cs="Times New Roman"/>
          <w:color w:val="000000"/>
          <w:sz w:val="24"/>
          <w:szCs w:val="24"/>
        </w:rPr>
        <w:t xml:space="preserve">, and find out if there is any </w:t>
      </w:r>
      <w:r w:rsidR="001A454E">
        <w:rPr>
          <w:rFonts w:ascii="Times New Roman" w:hAnsi="Times New Roman" w:cs="Times New Roman"/>
          <w:color w:val="000000"/>
          <w:sz w:val="24"/>
          <w:szCs w:val="24"/>
        </w:rPr>
        <w:t>pending treatment that needs to be done by your office.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It is my pleasure and an honor to work with you to ensure the </w:t>
      </w:r>
      <w:r w:rsidR="00A03147">
        <w:rPr>
          <w:rFonts w:ascii="Times New Roman" w:hAnsi="Times New Roman" w:cs="Times New Roman"/>
          <w:color w:val="000000"/>
          <w:sz w:val="24"/>
          <w:szCs w:val="24"/>
        </w:rPr>
        <w:t xml:space="preserve">very </w:t>
      </w:r>
      <w:r>
        <w:rPr>
          <w:rFonts w:ascii="Times New Roman" w:hAnsi="Times New Roman" w:cs="Times New Roman"/>
          <w:color w:val="000000"/>
          <w:sz w:val="24"/>
          <w:szCs w:val="24"/>
        </w:rPr>
        <w:t>best experience and result of trea</w:t>
      </w:r>
      <w:r w:rsidR="00534DE5">
        <w:rPr>
          <w:rFonts w:ascii="Times New Roman" w:hAnsi="Times New Roman" w:cs="Times New Roman"/>
          <w:color w:val="000000"/>
          <w:sz w:val="24"/>
          <w:szCs w:val="24"/>
        </w:rPr>
        <w:t>tment for our mutual patient!</w:t>
      </w:r>
    </w:p>
    <w:p w14:paraId="65692C91" w14:textId="77777777" w:rsidR="001A454E" w:rsidRDefault="001A454E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92" w14:textId="77777777" w:rsidR="0010781A" w:rsidRDefault="0010781A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5692C93" w14:textId="77777777" w:rsidR="001A454E" w:rsidRPr="00951B02" w:rsidRDefault="00A03147" w:rsidP="0070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0260">
        <w:rPr>
          <w:rFonts w:ascii="Times New Roman" w:hAnsi="Times New Roman" w:cs="Times New Roman"/>
          <w:b/>
          <w:color w:val="000000"/>
          <w:sz w:val="24"/>
          <w:szCs w:val="24"/>
        </w:rPr>
        <w:t>Fax</w:t>
      </w:r>
      <w:r w:rsidRPr="00951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1A454E" w:rsidRPr="00951B02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951B02">
        <w:rPr>
          <w:rFonts w:ascii="Times New Roman" w:hAnsi="Times New Roman" w:cs="Times New Roman"/>
          <w:b/>
          <w:color w:val="000000"/>
          <w:sz w:val="24"/>
          <w:szCs w:val="24"/>
        </w:rPr>
        <w:t>775)200-9333</w:t>
      </w:r>
      <w:r w:rsidR="00700260" w:rsidRPr="00951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1B02">
        <w:rPr>
          <w:rFonts w:ascii="Times New Roman" w:hAnsi="Times New Roman" w:cs="Times New Roman"/>
          <w:b/>
          <w:color w:val="000000"/>
          <w:sz w:val="24"/>
          <w:szCs w:val="24"/>
        </w:rPr>
        <w:t>or E</w:t>
      </w:r>
      <w:r w:rsidR="004E2349">
        <w:rPr>
          <w:rFonts w:ascii="Times New Roman" w:hAnsi="Times New Roman" w:cs="Times New Roman"/>
          <w:b/>
          <w:color w:val="000000"/>
          <w:sz w:val="24"/>
          <w:szCs w:val="24"/>
        </w:rPr>
        <w:t>mail: S4L</w:t>
      </w:r>
      <w:r w:rsidR="00700260" w:rsidRPr="00951B02">
        <w:rPr>
          <w:rFonts w:ascii="Times New Roman" w:hAnsi="Times New Roman" w:cs="Times New Roman"/>
          <w:b/>
          <w:color w:val="000000"/>
          <w:sz w:val="24"/>
          <w:szCs w:val="24"/>
        </w:rPr>
        <w:t>@C</w:t>
      </w:r>
      <w:r w:rsidRPr="00951B02">
        <w:rPr>
          <w:rFonts w:ascii="Times New Roman" w:hAnsi="Times New Roman" w:cs="Times New Roman"/>
          <w:b/>
          <w:color w:val="000000"/>
          <w:sz w:val="24"/>
          <w:szCs w:val="24"/>
        </w:rPr>
        <w:t>arsonCityOrtho.com</w:t>
      </w:r>
    </w:p>
    <w:p w14:paraId="65692C94" w14:textId="77777777" w:rsidR="001A454E" w:rsidRDefault="001A454E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95" w14:textId="77777777" w:rsidR="001A454E" w:rsidRDefault="003C31C1" w:rsidP="003C3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 of last cleaning:</w:t>
      </w:r>
      <w:r w:rsidR="001A45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E2349">
        <w:rPr>
          <w:rFonts w:ascii="Times New Roman" w:hAnsi="Times New Roman" w:cs="Times New Roman"/>
          <w:color w:val="000000"/>
          <w:sz w:val="24"/>
          <w:szCs w:val="24"/>
        </w:rPr>
        <w:t>All permanent teeth are present:</w:t>
      </w:r>
      <w:r w:rsidR="001A454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Pending dental</w:t>
      </w:r>
      <w:r w:rsidR="001A454E">
        <w:rPr>
          <w:rFonts w:ascii="Times New Roman" w:hAnsi="Times New Roman" w:cs="Times New Roman"/>
          <w:color w:val="000000"/>
          <w:sz w:val="24"/>
          <w:szCs w:val="24"/>
        </w:rPr>
        <w:t xml:space="preserve"> work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454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65692C96" w14:textId="77777777" w:rsidR="001A454E" w:rsidRDefault="001A454E" w:rsidP="003C3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3C31C1">
        <w:rPr>
          <w:rFonts w:ascii="Times New Roman" w:hAnsi="Times New Roman" w:cs="Times New Roman"/>
          <w:color w:val="000000"/>
          <w:sz w:val="24"/>
          <w:szCs w:val="24"/>
        </w:rPr>
        <w:t xml:space="preserve">__________                    </w:t>
      </w:r>
      <w:r w:rsidR="003C31C1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⃞</w:t>
      </w:r>
      <w:r w:rsidR="003C3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Yes         </w:t>
      </w:r>
      <w:proofErr w:type="gramStart"/>
      <w:r w:rsidR="003C31C1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⃞</w:t>
      </w:r>
      <w:r w:rsidR="003C3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1C1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="003C31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1C1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⃞</w:t>
      </w:r>
      <w:r w:rsidR="003C31C1">
        <w:rPr>
          <w:rFonts w:ascii="Times New Roman" w:hAnsi="Times New Roman" w:cs="Times New Roman"/>
          <w:color w:val="000000"/>
          <w:sz w:val="24"/>
          <w:szCs w:val="24"/>
        </w:rPr>
        <w:t xml:space="preserve"> Yes        </w:t>
      </w:r>
      <w:r w:rsidR="003C31C1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</w:t>
      </w:r>
    </w:p>
    <w:p w14:paraId="65692C97" w14:textId="77777777" w:rsidR="001A454E" w:rsidRDefault="001A454E" w:rsidP="003C3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98" w14:textId="77777777" w:rsidR="001A454E" w:rsidRDefault="001A454E" w:rsidP="003C3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</w:t>
      </w:r>
    </w:p>
    <w:p w14:paraId="65692C99" w14:textId="77777777" w:rsidR="001A454E" w:rsidRDefault="001A454E" w:rsidP="003C3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65692C9A" w14:textId="77777777" w:rsidR="001A454E" w:rsidRPr="001A454E" w:rsidRDefault="001A454E" w:rsidP="003C3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5692C9B" w14:textId="77777777" w:rsidR="001A454E" w:rsidRDefault="001A454E" w:rsidP="003C3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9C" w14:textId="77777777" w:rsidR="001A454E" w:rsidRPr="00700260" w:rsidRDefault="001A454E" w:rsidP="003C31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Doctor's Signature: </w:t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</w:rPr>
        <w:tab/>
        <w:t>Date:</w:t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00260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65692C9D" w14:textId="77777777" w:rsidR="001A454E" w:rsidRDefault="001A454E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9E" w14:textId="77777777" w:rsidR="0019113F" w:rsidRDefault="0019113F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9F" w14:textId="77777777" w:rsidR="003C31C1" w:rsidRDefault="00F55696" w:rsidP="003C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5696">
        <w:rPr>
          <w:rFonts w:ascii="Times New Roman" w:hAnsi="Times New Roman" w:cs="Times New Roman"/>
          <w:i/>
          <w:color w:val="000000"/>
          <w:sz w:val="24"/>
          <w:szCs w:val="24"/>
        </w:rPr>
        <w:t>Thank you!</w:t>
      </w:r>
      <w:r w:rsidR="003C31C1" w:rsidRPr="003C31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5692CA0" w14:textId="77777777" w:rsidR="003C31C1" w:rsidRDefault="003C31C1" w:rsidP="003C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ahoma" w:hAnsi="Tahoma" w:cs="Tahoma"/>
          <w:noProof/>
          <w:color w:val="8080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5692CAC" wp14:editId="65692CAD">
            <wp:simplePos x="0" y="0"/>
            <wp:positionH relativeFrom="column">
              <wp:posOffset>-167640</wp:posOffset>
            </wp:positionH>
            <wp:positionV relativeFrom="paragraph">
              <wp:posOffset>29210</wp:posOffset>
            </wp:positionV>
            <wp:extent cx="1906905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92CA1" w14:textId="77777777" w:rsidR="003C31C1" w:rsidRDefault="003C31C1" w:rsidP="003C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5692CA2" w14:textId="77777777" w:rsidR="003C31C1" w:rsidRDefault="003C31C1" w:rsidP="003C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5692CA3" w14:textId="77777777" w:rsidR="003C31C1" w:rsidRDefault="003C31C1" w:rsidP="003C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Melissa S. Jones, DDS</w:t>
      </w:r>
    </w:p>
    <w:p w14:paraId="65692CA5" w14:textId="306A7F1F" w:rsidR="00700260" w:rsidRDefault="00700260" w:rsidP="003C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(O): 775-</w:t>
      </w:r>
      <w:r w:rsidR="005F69BC">
        <w:rPr>
          <w:rFonts w:ascii="Times New Roman" w:hAnsi="Times New Roman" w:cs="Times New Roman"/>
          <w:color w:val="000000"/>
          <w:sz w:val="24"/>
          <w:szCs w:val="24"/>
        </w:rPr>
        <w:t>267-3600</w:t>
      </w:r>
    </w:p>
    <w:p w14:paraId="65692CA6" w14:textId="1333E5A1" w:rsidR="00700260" w:rsidRPr="003C31C1" w:rsidRDefault="005F69BC" w:rsidP="003C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r w:rsidR="00700260">
        <w:rPr>
          <w:rFonts w:ascii="Times New Roman" w:hAnsi="Times New Roman" w:cs="Times New Roman"/>
          <w:color w:val="000000"/>
          <w:sz w:val="24"/>
          <w:szCs w:val="24"/>
        </w:rPr>
        <w:t>@carsoncityortho.com</w:t>
      </w:r>
    </w:p>
    <w:p w14:paraId="65692CA7" w14:textId="77777777" w:rsidR="0019113F" w:rsidRDefault="0019113F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5692CA8" w14:textId="77777777" w:rsidR="003C31C1" w:rsidRDefault="003C31C1" w:rsidP="001A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92CA9" w14:textId="77777777" w:rsidR="008C2F5A" w:rsidRPr="001A454E" w:rsidRDefault="008C2F5A">
      <w:pPr>
        <w:rPr>
          <w:rFonts w:ascii="Tahoma" w:hAnsi="Tahoma" w:cs="Tahoma"/>
          <w:color w:val="808080"/>
          <w:sz w:val="16"/>
          <w:szCs w:val="16"/>
        </w:rPr>
      </w:pPr>
    </w:p>
    <w:sectPr w:rsidR="008C2F5A" w:rsidRPr="001A454E" w:rsidSect="001D44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4E"/>
    <w:rsid w:val="0010781A"/>
    <w:rsid w:val="0019113F"/>
    <w:rsid w:val="001A454E"/>
    <w:rsid w:val="003C31C1"/>
    <w:rsid w:val="004E2349"/>
    <w:rsid w:val="00534DE5"/>
    <w:rsid w:val="005F69BC"/>
    <w:rsid w:val="00700260"/>
    <w:rsid w:val="008C2F5A"/>
    <w:rsid w:val="00951B02"/>
    <w:rsid w:val="00A03147"/>
    <w:rsid w:val="00B86C8F"/>
    <w:rsid w:val="00C51D1A"/>
    <w:rsid w:val="00F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2C86"/>
  <w15:docId w15:val="{282E5B98-BB81-4299-9C70-1E758768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receptionist</dc:creator>
  <cp:lastModifiedBy>Jess</cp:lastModifiedBy>
  <cp:revision>2</cp:revision>
  <cp:lastPrinted>2009-04-28T16:53:00Z</cp:lastPrinted>
  <dcterms:created xsi:type="dcterms:W3CDTF">2022-09-01T18:42:00Z</dcterms:created>
  <dcterms:modified xsi:type="dcterms:W3CDTF">2022-09-01T18:42:00Z</dcterms:modified>
</cp:coreProperties>
</file>